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8C77" w14:textId="77777777" w:rsidR="006A7B10" w:rsidRDefault="006A7B10" w:rsidP="006A7B10">
      <w:r>
        <w:t>Til medlemmer i Stabekk Turnforening</w:t>
      </w:r>
    </w:p>
    <w:p w14:paraId="107AB927" w14:textId="77777777" w:rsidR="006A7B10" w:rsidRDefault="006A7B10" w:rsidP="006A7B10">
      <w:r>
        <w:t>14.03.2023</w:t>
      </w:r>
    </w:p>
    <w:p w14:paraId="4F1DD3D3" w14:textId="77777777" w:rsidR="006A7B10" w:rsidRDefault="006A7B10" w:rsidP="006A7B10">
      <w:r>
        <w:t>Sakliste og saksdokumenter for årsmøte i Stabekk Turnforening 2023</w:t>
      </w:r>
    </w:p>
    <w:p w14:paraId="46542A81" w14:textId="77777777" w:rsidR="006A7B10" w:rsidRDefault="006A7B10" w:rsidP="006A7B10">
      <w:r>
        <w:t>Styret viser til innkalling til årsmøte av 05. januar 2023.</w:t>
      </w:r>
    </w:p>
    <w:p w14:paraId="25EF8370" w14:textId="77777777" w:rsidR="006A7B10" w:rsidRDefault="006A7B10" w:rsidP="006A7B10">
      <w:r>
        <w:t>Årsmøtet avholdes den 14.03.2023 kl. 20:00 på Bærum Idrettspark, Hauger skole vei 36, 1351 RUD.</w:t>
      </w:r>
    </w:p>
    <w:p w14:paraId="70921ABA" w14:textId="77777777" w:rsidR="006A7B10" w:rsidRDefault="006A7B10" w:rsidP="006A7B10">
      <w:r>
        <w:t>Under følger saklisten for årsmøtet:</w:t>
      </w:r>
    </w:p>
    <w:p w14:paraId="301856DE" w14:textId="77777777" w:rsidR="006A7B10" w:rsidRDefault="006A7B10" w:rsidP="006A7B10">
      <w:r>
        <w:t xml:space="preserve">Sak 1: </w:t>
      </w:r>
      <w:r>
        <w:tab/>
        <w:t>Godkjenne de stemmeberettigede medlemmene</w:t>
      </w:r>
    </w:p>
    <w:p w14:paraId="38BCEFC5" w14:textId="11534F94" w:rsidR="006A7B10" w:rsidRDefault="006A7B10" w:rsidP="006A7B10">
      <w:r>
        <w:t>Sak 2:</w:t>
      </w:r>
      <w:r>
        <w:tab/>
        <w:t xml:space="preserve">Velge dirigent </w:t>
      </w:r>
    </w:p>
    <w:p w14:paraId="43473C25" w14:textId="44208D59" w:rsidR="006A7B10" w:rsidRDefault="006A7B10" w:rsidP="006A7B10">
      <w:r>
        <w:t xml:space="preserve">Sak 3: </w:t>
      </w:r>
      <w:r>
        <w:tab/>
        <w:t xml:space="preserve">Velge protokollfører </w:t>
      </w:r>
    </w:p>
    <w:p w14:paraId="1EDB40A5" w14:textId="77777777" w:rsidR="006A7B10" w:rsidRDefault="006A7B10" w:rsidP="006A7B10">
      <w:r>
        <w:t xml:space="preserve">Sak 4: </w:t>
      </w:r>
      <w:r>
        <w:tab/>
        <w:t xml:space="preserve">Velge to medlemmer til å underskrive protokollen </w:t>
      </w:r>
    </w:p>
    <w:p w14:paraId="5C4BAE51" w14:textId="77777777" w:rsidR="006A7B10" w:rsidRDefault="006A7B10" w:rsidP="006A7B10">
      <w:r>
        <w:t xml:space="preserve">Sak 5: </w:t>
      </w:r>
      <w:r>
        <w:tab/>
        <w:t>Godkjenne forretningsorden</w:t>
      </w:r>
    </w:p>
    <w:p w14:paraId="5169AB93" w14:textId="77777777" w:rsidR="006A7B10" w:rsidRDefault="006A7B10" w:rsidP="006A7B10">
      <w:r>
        <w:t xml:space="preserve">Sak 6: </w:t>
      </w:r>
      <w:r>
        <w:tab/>
        <w:t>Godkjenne innkallingen</w:t>
      </w:r>
    </w:p>
    <w:p w14:paraId="274D087C" w14:textId="77777777" w:rsidR="006A7B10" w:rsidRDefault="006A7B10" w:rsidP="006A7B10">
      <w:r>
        <w:t xml:space="preserve">Sak 7: </w:t>
      </w:r>
      <w:r>
        <w:tab/>
        <w:t>Godkjenne saklisten</w:t>
      </w:r>
    </w:p>
    <w:p w14:paraId="4DADE98C" w14:textId="04B378B3" w:rsidR="006A7B10" w:rsidRDefault="006A7B10" w:rsidP="006A7B10">
      <w:r>
        <w:t xml:space="preserve">Sak 8: </w:t>
      </w:r>
      <w:r>
        <w:tab/>
        <w:t>Behandle idrettslagets årsberetning</w:t>
      </w:r>
    </w:p>
    <w:p w14:paraId="3782E24B" w14:textId="77777777" w:rsidR="006A7B10" w:rsidRDefault="006A7B10" w:rsidP="006A7B10">
      <w:r>
        <w:t xml:space="preserve">Sak 9: </w:t>
      </w:r>
      <w:r>
        <w:tab/>
        <w:t>Behandle</w:t>
      </w:r>
    </w:p>
    <w:p w14:paraId="33301FA1" w14:textId="7B4A81A2" w:rsidR="006A7B10" w:rsidRDefault="00715927" w:rsidP="006A7B10">
      <w:r>
        <w:t xml:space="preserve">              </w:t>
      </w:r>
      <w:r w:rsidR="006A7B10">
        <w:t>Sak 9.1 Idrettslagets regnskap</w:t>
      </w:r>
    </w:p>
    <w:p w14:paraId="583A28CC" w14:textId="45DE42C6" w:rsidR="006A7B10" w:rsidRDefault="00715927" w:rsidP="006A7B10">
      <w:r>
        <w:t xml:space="preserve">              </w:t>
      </w:r>
      <w:r w:rsidR="006A7B10">
        <w:t xml:space="preserve">Sak 9.2 </w:t>
      </w:r>
      <w:r w:rsidRPr="00715927">
        <w:t>Behandle kontrollutvalgets beretning</w:t>
      </w:r>
    </w:p>
    <w:p w14:paraId="03C836B0" w14:textId="77777777" w:rsidR="006A7B10" w:rsidRDefault="006A7B10" w:rsidP="006A7B10">
      <w:r>
        <w:t>Sak 10: Behandle forslag og saker</w:t>
      </w:r>
    </w:p>
    <w:p w14:paraId="32E6A952" w14:textId="6F0F996A" w:rsidR="006A7B10" w:rsidRDefault="006A7B10" w:rsidP="006A7B10">
      <w:r>
        <w:t xml:space="preserve">               10.1 Vedta endring i </w:t>
      </w:r>
      <w:r w:rsidR="004D6F84">
        <w:t>særlov Stabekk Turnforening</w:t>
      </w:r>
    </w:p>
    <w:p w14:paraId="0E568122" w14:textId="2B65638D" w:rsidR="004D6F84" w:rsidRDefault="00715927" w:rsidP="004D6F84">
      <w:r>
        <w:t xml:space="preserve">               1</w:t>
      </w:r>
      <w:r w:rsidR="004D6F84">
        <w:t>0.2 Vedta endring i Organisasjonsplan</w:t>
      </w:r>
    </w:p>
    <w:p w14:paraId="4BD16AEA" w14:textId="77777777" w:rsidR="006A7B10" w:rsidRDefault="006A7B10" w:rsidP="006A7B10">
      <w:r>
        <w:t>Sak 11:</w:t>
      </w:r>
      <w:r>
        <w:tab/>
        <w:t xml:space="preserve">Fastsette medlemskontingent og treningsavgift, eller gi fullmakt til å fastsette treningsavgifter. </w:t>
      </w:r>
    </w:p>
    <w:p w14:paraId="2A6DA217" w14:textId="77777777" w:rsidR="006A7B10" w:rsidRDefault="006A7B10" w:rsidP="006A7B10">
      <w:r>
        <w:t>Sak 12: Vedta idrettslagets budsjett</w:t>
      </w:r>
    </w:p>
    <w:p w14:paraId="79216767" w14:textId="77777777" w:rsidR="006A7B10" w:rsidRDefault="006A7B10" w:rsidP="006A7B10">
      <w:r>
        <w:t xml:space="preserve">Sak 13: Behandle idrettslagets organisasjonsplan </w:t>
      </w:r>
    </w:p>
    <w:p w14:paraId="49DBDBA6" w14:textId="3017EA80" w:rsidR="006A7B10" w:rsidRDefault="006A7B10" w:rsidP="006A7B10">
      <w:r>
        <w:t xml:space="preserve">Sak 14: Foreta </w:t>
      </w:r>
      <w:r w:rsidR="005643D3">
        <w:t>Valg</w:t>
      </w:r>
    </w:p>
    <w:p w14:paraId="12863A16" w14:textId="208C00C0" w:rsidR="006A7B10" w:rsidRDefault="006A7B10" w:rsidP="006A7B10">
      <w:r>
        <w:t>14.1 Styre</w:t>
      </w:r>
    </w:p>
    <w:p w14:paraId="6F4C5DCF" w14:textId="36058DD5" w:rsidR="006A7B10" w:rsidRDefault="006A7B10" w:rsidP="006A7B10">
      <w:r>
        <w:t>14.2 Kontrollutvalg</w:t>
      </w:r>
    </w:p>
    <w:p w14:paraId="0AE4580F" w14:textId="77777777" w:rsidR="006A7B10" w:rsidRDefault="006A7B10" w:rsidP="006A7B10">
      <w:r>
        <w:t>14.3 Representanter til ting og møter i de organisasjonsledd idrettslaget har representasjonsrett</w:t>
      </w:r>
    </w:p>
    <w:p w14:paraId="7512F1AA" w14:textId="01A2C705" w:rsidR="006A7B10" w:rsidRDefault="005643D3" w:rsidP="006A7B10">
      <w:r>
        <w:t xml:space="preserve">       </w:t>
      </w:r>
      <w:r w:rsidR="006A7B10">
        <w:t xml:space="preserve">  eller gi styret fullmakt til å oppnevne representantene.</w:t>
      </w:r>
    </w:p>
    <w:p w14:paraId="4D402C8D" w14:textId="5CB9CC4D" w:rsidR="006A7B10" w:rsidRDefault="006A7B10" w:rsidP="006A7B10">
      <w:r>
        <w:t>14.4 Valgkomité</w:t>
      </w:r>
    </w:p>
    <w:p w14:paraId="51399485" w14:textId="77777777" w:rsidR="006A7B10" w:rsidRDefault="006A7B10" w:rsidP="006A7B10">
      <w:r>
        <w:t>Med vennlig hilsen</w:t>
      </w:r>
    </w:p>
    <w:p w14:paraId="41B80F22" w14:textId="29038AF5" w:rsidR="00934E7E" w:rsidRDefault="006A7B10" w:rsidP="006A7B10">
      <w:r>
        <w:t>styret</w:t>
      </w:r>
    </w:p>
    <w:sectPr w:rsidR="0093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10"/>
    <w:rsid w:val="001B3076"/>
    <w:rsid w:val="004D6F84"/>
    <w:rsid w:val="005643D3"/>
    <w:rsid w:val="006A7B10"/>
    <w:rsid w:val="00715927"/>
    <w:rsid w:val="007858BE"/>
    <w:rsid w:val="00934E7E"/>
    <w:rsid w:val="00A0757C"/>
    <w:rsid w:val="00B062D5"/>
    <w:rsid w:val="00E91D6D"/>
    <w:rsid w:val="00F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35B0"/>
  <w15:chartTrackingRefBased/>
  <w15:docId w15:val="{E5EFB158-9880-4519-A524-C2AD60E5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199</Words>
  <Characters>1133</Characters>
  <Application>Microsoft Office Word</Application>
  <DocSecurity>0</DocSecurity>
  <Lines>51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Garbin</dc:creator>
  <cp:keywords/>
  <dc:description/>
  <cp:lastModifiedBy>Brenda Garbin</cp:lastModifiedBy>
  <cp:revision>6</cp:revision>
  <cp:lastPrinted>2023-02-21T15:03:00Z</cp:lastPrinted>
  <dcterms:created xsi:type="dcterms:W3CDTF">2023-02-09T10:21:00Z</dcterms:created>
  <dcterms:modified xsi:type="dcterms:W3CDTF">2023-03-02T10:24:00Z</dcterms:modified>
</cp:coreProperties>
</file>